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0B08" w14:textId="20970FF5" w:rsidR="00CD1210" w:rsidRDefault="00F17659">
      <w:pPr>
        <w:pStyle w:val="En-tte"/>
        <w:jc w:val="center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Préparation de la rentrée 202</w:t>
      </w:r>
      <w:r w:rsidR="00E57788">
        <w:rPr>
          <w:rFonts w:ascii="Arial" w:hAnsi="Arial"/>
          <w:b/>
          <w:bCs/>
          <w:sz w:val="22"/>
          <w:szCs w:val="22"/>
          <w:u w:val="single"/>
        </w:rPr>
        <w:t>6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 - Commission de l'emploi - Diocèse de Périgueux et Sarlat</w:t>
      </w:r>
    </w:p>
    <w:p w14:paraId="5E3DCF34" w14:textId="77777777" w:rsidR="00D7759F" w:rsidRDefault="00D7759F">
      <w:pPr>
        <w:pStyle w:val="Standard"/>
        <w:rPr>
          <w:rFonts w:ascii="Arial" w:hAnsi="Arial"/>
          <w:color w:val="C5000B"/>
          <w:sz w:val="20"/>
          <w:szCs w:val="20"/>
        </w:rPr>
      </w:pPr>
    </w:p>
    <w:p w14:paraId="2D3CF4D2" w14:textId="211FDBBE" w:rsidR="00CD1210" w:rsidRDefault="00F17659">
      <w:pPr>
        <w:pStyle w:val="Standard"/>
        <w:rPr>
          <w:rFonts w:ascii="Arial" w:hAnsi="Arial"/>
          <w:color w:val="C5000B"/>
          <w:sz w:val="20"/>
          <w:szCs w:val="20"/>
        </w:rPr>
      </w:pPr>
      <w:r>
        <w:rPr>
          <w:rFonts w:ascii="Arial" w:hAnsi="Arial"/>
          <w:noProof/>
          <w:color w:val="C5000B"/>
          <w:sz w:val="20"/>
          <w:szCs w:val="20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32B5195C" wp14:editId="0C8A84FB">
                <wp:simplePos x="0" y="0"/>
                <wp:positionH relativeFrom="column">
                  <wp:posOffset>1869479</wp:posOffset>
                </wp:positionH>
                <wp:positionV relativeFrom="paragraph">
                  <wp:posOffset>538560</wp:posOffset>
                </wp:positionV>
                <wp:extent cx="4277880" cy="684000"/>
                <wp:effectExtent l="0" t="0" r="27420" b="20850"/>
                <wp:wrapNone/>
                <wp:docPr id="1044248900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880" cy="68400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5CEF4C" w14:textId="77777777" w:rsidR="00CD1210" w:rsidRDefault="00CD1210">
                            <w:pPr>
                              <w:pStyle w:val="Standard"/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35512DA" w14:textId="77777777" w:rsidR="00CD1210" w:rsidRDefault="00F17659">
                            <w:pPr>
                              <w:pStyle w:val="Standard"/>
                              <w:jc w:val="center"/>
                              <w:rPr>
                                <w:rFonts w:ascii="Arial" w:hAnsi="Arial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FICHE N°1 VOEUX DES CANDIDATS</w:t>
                            </w:r>
                          </w:p>
                        </w:txbxContent>
                      </wps:txbx>
                      <wps:bodyPr vert="horz" wrap="none" lIns="94680" tIns="48960" rIns="94680" bIns="4896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B5195C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147.2pt;margin-top:42.4pt;width:336.85pt;height:53.85pt;z-index:-50331647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" filled="f" strokeweight=".18mm">
                <v:textbox inset="2.63mm,1.36mm,2.63mm,1.36mm">
                  <w:txbxContent>
                    <w:p w14:paraId="375CEF4C" w14:textId="77777777" w:rsidR="00CD1210" w:rsidRDefault="00CD1210">
                      <w:pPr>
                        <w:pStyle w:val="Standard"/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035512DA" w14:textId="77777777" w:rsidR="00CD1210" w:rsidRDefault="00F17659">
                      <w:pPr>
                        <w:pStyle w:val="Standard"/>
                        <w:jc w:val="center"/>
                        <w:rPr>
                          <w:rFonts w:ascii="Arial" w:hAnsi="Arial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Times New Roman"/>
                          <w:b/>
                          <w:sz w:val="28"/>
                          <w:szCs w:val="28"/>
                          <w:u w:val="single"/>
                        </w:rPr>
                        <w:t>FICHE N°1 VOEUX DES CANDIDATS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color w:val="C5000B"/>
          <w:sz w:val="20"/>
          <w:szCs w:val="20"/>
        </w:rPr>
        <w:t xml:space="preserve">A retourner à la DDEC24 et à chaque chef d'établissement où le candidat postule le </w:t>
      </w:r>
      <w:r w:rsidR="00440F04">
        <w:rPr>
          <w:rFonts w:ascii="Arial" w:hAnsi="Arial"/>
          <w:color w:val="C5000B"/>
          <w:sz w:val="20"/>
          <w:szCs w:val="20"/>
        </w:rPr>
        <w:t>0</w:t>
      </w:r>
      <w:r w:rsidR="00D7759F">
        <w:rPr>
          <w:rFonts w:ascii="Arial" w:hAnsi="Arial"/>
          <w:color w:val="C5000B"/>
          <w:sz w:val="20"/>
          <w:szCs w:val="20"/>
        </w:rPr>
        <w:t>3</w:t>
      </w:r>
      <w:r w:rsidR="00440F04">
        <w:rPr>
          <w:rFonts w:ascii="Arial" w:hAnsi="Arial"/>
          <w:color w:val="C5000B"/>
          <w:sz w:val="20"/>
          <w:szCs w:val="20"/>
        </w:rPr>
        <w:t xml:space="preserve"> avril 202</w:t>
      </w:r>
      <w:r w:rsidR="002664F6">
        <w:rPr>
          <w:rFonts w:ascii="Arial" w:hAnsi="Arial"/>
          <w:color w:val="C5000B"/>
          <w:sz w:val="20"/>
          <w:szCs w:val="20"/>
        </w:rPr>
        <w:t>6</w:t>
      </w:r>
      <w:r>
        <w:rPr>
          <w:rFonts w:ascii="Arial" w:hAnsi="Arial"/>
          <w:color w:val="C5000B"/>
          <w:sz w:val="20"/>
          <w:szCs w:val="20"/>
        </w:rPr>
        <w:t xml:space="preserve"> dernier délai</w:t>
      </w:r>
    </w:p>
    <w:p w14:paraId="1688D7A3" w14:textId="05FED6B1" w:rsidR="00CD1210" w:rsidRDefault="00E57788">
      <w:pPr>
        <w:pStyle w:val="Standard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F5D6499" wp14:editId="36B5E2B2">
            <wp:simplePos x="0" y="0"/>
            <wp:positionH relativeFrom="column">
              <wp:posOffset>-539115</wp:posOffset>
            </wp:positionH>
            <wp:positionV relativeFrom="paragraph">
              <wp:posOffset>108585</wp:posOffset>
            </wp:positionV>
            <wp:extent cx="2279015" cy="1038225"/>
            <wp:effectExtent l="0" t="0" r="0" b="0"/>
            <wp:wrapTight wrapText="bothSides">
              <wp:wrapPolygon edited="0">
                <wp:start x="11375" y="2774"/>
                <wp:lineTo x="3069" y="4360"/>
                <wp:lineTo x="1444" y="5152"/>
                <wp:lineTo x="1625" y="10701"/>
                <wp:lineTo x="6861" y="16250"/>
                <wp:lineTo x="7583" y="17439"/>
                <wp:lineTo x="18416" y="19024"/>
                <wp:lineTo x="19319" y="19024"/>
                <wp:lineTo x="19500" y="18231"/>
                <wp:lineTo x="20222" y="15853"/>
                <wp:lineTo x="19680" y="11494"/>
                <wp:lineTo x="19138" y="9908"/>
                <wp:lineTo x="20041" y="4756"/>
                <wp:lineTo x="18958" y="3567"/>
                <wp:lineTo x="12458" y="2774"/>
                <wp:lineTo x="11375" y="2774"/>
              </wp:wrapPolygon>
            </wp:wrapTight>
            <wp:docPr id="1675034515" name="Image 3" descr="Une image contenant Graphique, texte, graphism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 descr="Une image contenant Graphique, texte, graphism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5364C" w14:textId="77777777" w:rsidR="00CD1210" w:rsidRDefault="00CD1210">
      <w:pPr>
        <w:pStyle w:val="Standard"/>
      </w:pPr>
    </w:p>
    <w:p w14:paraId="1AC0D049" w14:textId="77777777" w:rsidR="00CD1210" w:rsidRDefault="00CD1210">
      <w:pPr>
        <w:pStyle w:val="Standard"/>
      </w:pPr>
    </w:p>
    <w:p w14:paraId="72034FB7" w14:textId="77777777" w:rsidR="00CD1210" w:rsidRDefault="00CD1210">
      <w:pPr>
        <w:pStyle w:val="Standard"/>
      </w:pPr>
    </w:p>
    <w:p w14:paraId="04161F76" w14:textId="77777777" w:rsidR="00CD1210" w:rsidRDefault="00CD1210">
      <w:pPr>
        <w:pStyle w:val="Standard"/>
      </w:pPr>
    </w:p>
    <w:p w14:paraId="5FC1AEA2" w14:textId="77777777" w:rsidR="00CD1210" w:rsidRDefault="00CD1210">
      <w:pPr>
        <w:pStyle w:val="Standard"/>
      </w:pPr>
    </w:p>
    <w:p w14:paraId="2455629B" w14:textId="77777777" w:rsidR="00CD1210" w:rsidRDefault="00CD1210">
      <w:pPr>
        <w:pStyle w:val="Standard"/>
      </w:pPr>
    </w:p>
    <w:p w14:paraId="7AB4A168" w14:textId="77777777" w:rsidR="00CD1210" w:rsidRDefault="00CD1210">
      <w:pPr>
        <w:pStyle w:val="Standard"/>
        <w:rPr>
          <w:rFonts w:ascii="Arial" w:hAnsi="Arial"/>
        </w:rPr>
      </w:pPr>
    </w:p>
    <w:p w14:paraId="7EA10F75" w14:textId="5E4BF6E1" w:rsidR="00CD1210" w:rsidRDefault="00D7759F">
      <w:pPr>
        <w:pStyle w:val="Standard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B2581E" wp14:editId="662311BA">
                <wp:simplePos x="0" y="0"/>
                <wp:positionH relativeFrom="page">
                  <wp:posOffset>704850</wp:posOffset>
                </wp:positionH>
                <wp:positionV relativeFrom="page">
                  <wp:posOffset>2076450</wp:posOffset>
                </wp:positionV>
                <wp:extent cx="6086475" cy="1358900"/>
                <wp:effectExtent l="0" t="0" r="28575" b="12700"/>
                <wp:wrapNone/>
                <wp:docPr id="534106571" name="Cadr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35890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0FB796" w14:textId="77777777" w:rsidR="00CD1210" w:rsidRDefault="00F17659">
                            <w:pPr>
                              <w:pStyle w:val="Standard"/>
                              <w:rPr>
                                <w:rFonts w:ascii="Arial" w:hAnsi="Arial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Times New Roman"/>
                                <w:b/>
                                <w:sz w:val="22"/>
                                <w:szCs w:val="22"/>
                              </w:rPr>
                              <w:t xml:space="preserve">Nom et prénom du candidat : </w:t>
                            </w:r>
                            <w:r>
                              <w:rPr>
                                <w:rFonts w:ascii="Arial" w:hAnsi="Arial" w:cs="Times New Roman"/>
                                <w:sz w:val="22"/>
                                <w:szCs w:val="22"/>
                              </w:rPr>
                              <w:t>…....................................................................</w:t>
                            </w:r>
                          </w:p>
                          <w:p w14:paraId="1202C2BF" w14:textId="77777777" w:rsidR="00CD1210" w:rsidRDefault="00CD1210">
                            <w:pPr>
                              <w:pStyle w:val="Standard"/>
                              <w:rPr>
                                <w:rFonts w:ascii="Arial" w:hAnsi="Arial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EF5D748" w14:textId="77777777" w:rsidR="00CD1210" w:rsidRDefault="00F17659">
                            <w:pPr>
                              <w:pStyle w:val="Standard"/>
                              <w:rPr>
                                <w:rFonts w:ascii="Arial" w:hAnsi="Arial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Times New Roman"/>
                                <w:b/>
                                <w:sz w:val="22"/>
                                <w:szCs w:val="22"/>
                              </w:rPr>
                              <w:t xml:space="preserve">Établissement : </w:t>
                            </w:r>
                            <w:r>
                              <w:rPr>
                                <w:rFonts w:ascii="Arial" w:hAnsi="Arial" w:cs="Times New Roman"/>
                                <w:sz w:val="22"/>
                                <w:szCs w:val="22"/>
                              </w:rPr>
                              <w:t>…...........................................................................</w:t>
                            </w:r>
                          </w:p>
                          <w:p w14:paraId="085099FC" w14:textId="77777777" w:rsidR="00CD1210" w:rsidRDefault="00CD1210">
                            <w:pPr>
                              <w:pStyle w:val="Standard"/>
                              <w:rPr>
                                <w:rFonts w:ascii="Arial" w:hAnsi="Arial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7300E33" w14:textId="77777777" w:rsidR="00CD1210" w:rsidRDefault="00F17659">
                            <w:pPr>
                              <w:pStyle w:val="Standard"/>
                              <w:rPr>
                                <w:rFonts w:ascii="Arial" w:hAnsi="Arial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Times New Roman"/>
                                <w:b/>
                                <w:sz w:val="22"/>
                                <w:szCs w:val="22"/>
                              </w:rPr>
                              <w:t xml:space="preserve">Classe : </w:t>
                            </w:r>
                            <w:r>
                              <w:rPr>
                                <w:rFonts w:ascii="Arial" w:hAnsi="Arial" w:cs="Times New Roman"/>
                                <w:sz w:val="22"/>
                                <w:szCs w:val="22"/>
                              </w:rPr>
                              <w:t>….....................</w:t>
                            </w:r>
                          </w:p>
                          <w:p w14:paraId="299D701A" w14:textId="77777777" w:rsidR="00CD1210" w:rsidRDefault="00CD1210">
                            <w:pPr>
                              <w:pStyle w:val="Standard"/>
                              <w:rPr>
                                <w:rFonts w:ascii="Arial" w:hAnsi="Arial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7E26A6B" w14:textId="77777777" w:rsidR="00CD1210" w:rsidRDefault="00F17659">
                            <w:pPr>
                              <w:pStyle w:val="Standard"/>
                              <w:rPr>
                                <w:rFonts w:ascii="Arial" w:hAnsi="Arial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Times New Roman"/>
                                <w:b/>
                                <w:sz w:val="22"/>
                                <w:szCs w:val="22"/>
                              </w:rPr>
                              <w:t>Quotité horaire :</w:t>
                            </w:r>
                            <w:r>
                              <w:rPr>
                                <w:rFonts w:ascii="Arial" w:hAnsi="Arial" w:cs="Times New Roman"/>
                                <w:sz w:val="22"/>
                                <w:szCs w:val="22"/>
                              </w:rPr>
                              <w:t xml:space="preserve"> .......................................</w:t>
                            </w:r>
                          </w:p>
                        </w:txbxContent>
                      </wps:txbx>
                      <wps:bodyPr vert="horz" wrap="square" lIns="94680" tIns="48960" rIns="94680" bIns="4896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B2581E" id="Cadre2" o:spid="_x0000_s1027" type="#_x0000_t202" style="position:absolute;margin-left:55.5pt;margin-top:163.5pt;width:479.25pt;height:107pt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" filled="f" strokeweight=".18mm">
                <v:textbox inset="2.63mm,1.36mm,2.63mm,1.36mm">
                  <w:txbxContent>
                    <w:p w14:paraId="4C0FB796" w14:textId="77777777" w:rsidR="00CD1210" w:rsidRDefault="00F17659">
                      <w:pPr>
                        <w:pStyle w:val="Standard"/>
                        <w:rPr>
                          <w:rFonts w:ascii="Arial" w:hAnsi="Arial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Times New Roman"/>
                          <w:b/>
                          <w:sz w:val="22"/>
                          <w:szCs w:val="22"/>
                        </w:rPr>
                        <w:t xml:space="preserve">Nom et prénom du candidat : </w:t>
                      </w:r>
                      <w:r>
                        <w:rPr>
                          <w:rFonts w:ascii="Arial" w:hAnsi="Arial" w:cs="Times New Roman"/>
                          <w:sz w:val="22"/>
                          <w:szCs w:val="22"/>
                        </w:rPr>
                        <w:t>…....................................................................</w:t>
                      </w:r>
                    </w:p>
                    <w:p w14:paraId="1202C2BF" w14:textId="77777777" w:rsidR="00CD1210" w:rsidRDefault="00CD1210">
                      <w:pPr>
                        <w:pStyle w:val="Standard"/>
                        <w:rPr>
                          <w:rFonts w:ascii="Arial" w:hAnsi="Arial" w:cs="Times New Roman"/>
                          <w:b/>
                          <w:sz w:val="22"/>
                          <w:szCs w:val="22"/>
                        </w:rPr>
                      </w:pPr>
                    </w:p>
                    <w:p w14:paraId="0EF5D748" w14:textId="77777777" w:rsidR="00CD1210" w:rsidRDefault="00F17659">
                      <w:pPr>
                        <w:pStyle w:val="Standard"/>
                        <w:rPr>
                          <w:rFonts w:ascii="Arial" w:hAnsi="Arial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Times New Roman"/>
                          <w:b/>
                          <w:sz w:val="22"/>
                          <w:szCs w:val="22"/>
                        </w:rPr>
                        <w:t xml:space="preserve">Établissement : </w:t>
                      </w:r>
                      <w:r>
                        <w:rPr>
                          <w:rFonts w:ascii="Arial" w:hAnsi="Arial" w:cs="Times New Roman"/>
                          <w:sz w:val="22"/>
                          <w:szCs w:val="22"/>
                        </w:rPr>
                        <w:t>…...........................................................................</w:t>
                      </w:r>
                    </w:p>
                    <w:p w14:paraId="085099FC" w14:textId="77777777" w:rsidR="00CD1210" w:rsidRDefault="00CD1210">
                      <w:pPr>
                        <w:pStyle w:val="Standard"/>
                        <w:rPr>
                          <w:rFonts w:ascii="Arial" w:hAnsi="Arial" w:cs="Times New Roman"/>
                          <w:b/>
                          <w:sz w:val="22"/>
                          <w:szCs w:val="22"/>
                        </w:rPr>
                      </w:pPr>
                    </w:p>
                    <w:p w14:paraId="17300E33" w14:textId="77777777" w:rsidR="00CD1210" w:rsidRDefault="00F17659">
                      <w:pPr>
                        <w:pStyle w:val="Standard"/>
                        <w:rPr>
                          <w:rFonts w:ascii="Arial" w:hAnsi="Arial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Times New Roman"/>
                          <w:b/>
                          <w:sz w:val="22"/>
                          <w:szCs w:val="22"/>
                        </w:rPr>
                        <w:t xml:space="preserve">Classe : </w:t>
                      </w:r>
                      <w:r>
                        <w:rPr>
                          <w:rFonts w:ascii="Arial" w:hAnsi="Arial" w:cs="Times New Roman"/>
                          <w:sz w:val="22"/>
                          <w:szCs w:val="22"/>
                        </w:rPr>
                        <w:t>….....................</w:t>
                      </w:r>
                    </w:p>
                    <w:p w14:paraId="299D701A" w14:textId="77777777" w:rsidR="00CD1210" w:rsidRDefault="00CD1210">
                      <w:pPr>
                        <w:pStyle w:val="Standard"/>
                        <w:rPr>
                          <w:rFonts w:ascii="Arial" w:hAnsi="Arial" w:cs="Times New Roman"/>
                          <w:b/>
                          <w:sz w:val="22"/>
                          <w:szCs w:val="22"/>
                        </w:rPr>
                      </w:pPr>
                    </w:p>
                    <w:p w14:paraId="17E26A6B" w14:textId="77777777" w:rsidR="00CD1210" w:rsidRDefault="00F17659">
                      <w:pPr>
                        <w:pStyle w:val="Standard"/>
                        <w:rPr>
                          <w:rFonts w:ascii="Arial" w:hAnsi="Arial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Times New Roman"/>
                          <w:b/>
                          <w:sz w:val="22"/>
                          <w:szCs w:val="22"/>
                        </w:rPr>
                        <w:t>Quotité horaire :</w:t>
                      </w:r>
                      <w:r>
                        <w:rPr>
                          <w:rFonts w:ascii="Arial" w:hAnsi="Arial" w:cs="Times New Roman"/>
                          <w:sz w:val="22"/>
                          <w:szCs w:val="22"/>
                        </w:rPr>
                        <w:t xml:space="preserve"> .......................................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A4399B" w14:textId="77777777" w:rsidR="00E57788" w:rsidRDefault="00E57788">
      <w:pPr>
        <w:pStyle w:val="Standard"/>
        <w:rPr>
          <w:rFonts w:ascii="Arial" w:hAnsi="Arial"/>
        </w:rPr>
      </w:pPr>
    </w:p>
    <w:p w14:paraId="7BD800B7" w14:textId="77777777" w:rsidR="00E57788" w:rsidRDefault="00E57788">
      <w:pPr>
        <w:pStyle w:val="Standard"/>
        <w:rPr>
          <w:rFonts w:ascii="Arial" w:hAnsi="Arial"/>
        </w:rPr>
      </w:pPr>
    </w:p>
    <w:p w14:paraId="2ADB6554" w14:textId="77777777" w:rsidR="00E57788" w:rsidRDefault="00E57788">
      <w:pPr>
        <w:pStyle w:val="Standard"/>
        <w:rPr>
          <w:rFonts w:ascii="Arial" w:hAnsi="Arial"/>
        </w:rPr>
      </w:pPr>
    </w:p>
    <w:p w14:paraId="2F92CDDE" w14:textId="77777777" w:rsidR="00E57788" w:rsidRDefault="00E57788">
      <w:pPr>
        <w:pStyle w:val="Standard"/>
        <w:rPr>
          <w:rFonts w:ascii="Arial" w:hAnsi="Arial"/>
        </w:rPr>
      </w:pPr>
    </w:p>
    <w:p w14:paraId="01974C18" w14:textId="77777777" w:rsidR="00E57788" w:rsidRDefault="00E57788">
      <w:pPr>
        <w:pStyle w:val="Standard"/>
        <w:rPr>
          <w:rFonts w:ascii="Arial" w:hAnsi="Arial"/>
        </w:rPr>
      </w:pPr>
    </w:p>
    <w:p w14:paraId="040322C3" w14:textId="77777777" w:rsidR="00E57788" w:rsidRDefault="00E57788">
      <w:pPr>
        <w:pStyle w:val="Standard"/>
        <w:rPr>
          <w:rFonts w:ascii="Arial" w:hAnsi="Arial"/>
        </w:rPr>
      </w:pPr>
    </w:p>
    <w:p w14:paraId="05A521C8" w14:textId="77777777" w:rsidR="00E57788" w:rsidRDefault="00E57788">
      <w:pPr>
        <w:pStyle w:val="Standard"/>
        <w:rPr>
          <w:rFonts w:ascii="Arial" w:hAnsi="Arial"/>
        </w:rPr>
      </w:pPr>
    </w:p>
    <w:p w14:paraId="4448542B" w14:textId="77777777" w:rsidR="00E57788" w:rsidRDefault="00E57788">
      <w:pPr>
        <w:pStyle w:val="Standard"/>
        <w:rPr>
          <w:rFonts w:ascii="Arial" w:hAnsi="Arial"/>
        </w:rPr>
      </w:pPr>
    </w:p>
    <w:p w14:paraId="7D5CE012" w14:textId="77777777" w:rsidR="00E57788" w:rsidRDefault="00E57788">
      <w:pPr>
        <w:pStyle w:val="Standard"/>
        <w:rPr>
          <w:rFonts w:ascii="Arial" w:hAnsi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6946"/>
        <w:gridCol w:w="1876"/>
      </w:tblGrid>
      <w:tr w:rsidR="00CD1210" w14:paraId="04B711FC" w14:textId="77777777"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B054D" w14:textId="77777777" w:rsidR="00CD1210" w:rsidRDefault="00F1765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N° du vœux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70FF3" w14:textId="77777777" w:rsidR="00CD1210" w:rsidRDefault="00F17659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Établissement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DBA0DE" w14:textId="77777777" w:rsidR="00CD1210" w:rsidRDefault="00F17659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N° de poste</w:t>
            </w:r>
          </w:p>
        </w:tc>
      </w:tr>
      <w:tr w:rsidR="00CD1210" w14:paraId="685D1965" w14:textId="77777777"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399FE6" w14:textId="77777777" w:rsidR="00CD1210" w:rsidRDefault="00F17659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83E77" w14:textId="77777777" w:rsidR="00CD1210" w:rsidRDefault="00F1765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14:paraId="4E4111DA" w14:textId="77777777" w:rsidR="00CD1210" w:rsidRDefault="00CD1210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6C1FF" w14:textId="77777777" w:rsidR="00CD1210" w:rsidRDefault="00CD1210">
            <w:pPr>
              <w:pStyle w:val="TableContents"/>
              <w:rPr>
                <w:rFonts w:ascii="Arial" w:hAnsi="Arial"/>
              </w:rPr>
            </w:pPr>
          </w:p>
        </w:tc>
      </w:tr>
      <w:tr w:rsidR="00CD1210" w14:paraId="00E29C1A" w14:textId="77777777"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A415A7" w14:textId="77777777" w:rsidR="00CD1210" w:rsidRDefault="00F17659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F78F6" w14:textId="77777777" w:rsidR="00CD1210" w:rsidRDefault="00CD1210">
            <w:pPr>
              <w:pStyle w:val="TableContents"/>
              <w:rPr>
                <w:rFonts w:ascii="Arial" w:hAnsi="Arial"/>
              </w:rPr>
            </w:pPr>
          </w:p>
          <w:p w14:paraId="6B3078A4" w14:textId="77777777" w:rsidR="00CD1210" w:rsidRDefault="00CD1210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10E69" w14:textId="77777777" w:rsidR="00CD1210" w:rsidRDefault="00CD1210">
            <w:pPr>
              <w:pStyle w:val="TableContents"/>
              <w:rPr>
                <w:rFonts w:ascii="Arial" w:hAnsi="Arial"/>
              </w:rPr>
            </w:pPr>
          </w:p>
        </w:tc>
      </w:tr>
      <w:tr w:rsidR="00CD1210" w14:paraId="3151E36B" w14:textId="77777777"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8B4FA4" w14:textId="77777777" w:rsidR="00CD1210" w:rsidRDefault="00F17659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AF0EA" w14:textId="77777777" w:rsidR="00CD1210" w:rsidRDefault="00CD1210">
            <w:pPr>
              <w:pStyle w:val="TableContents"/>
              <w:rPr>
                <w:rFonts w:ascii="Arial" w:hAnsi="Arial"/>
              </w:rPr>
            </w:pPr>
          </w:p>
          <w:p w14:paraId="46791809" w14:textId="77777777" w:rsidR="00CD1210" w:rsidRDefault="00CD1210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BFD51" w14:textId="77777777" w:rsidR="00CD1210" w:rsidRDefault="00CD1210">
            <w:pPr>
              <w:pStyle w:val="TableContents"/>
              <w:rPr>
                <w:rFonts w:ascii="Arial" w:hAnsi="Arial"/>
              </w:rPr>
            </w:pPr>
          </w:p>
        </w:tc>
      </w:tr>
      <w:tr w:rsidR="00CD1210" w14:paraId="32522384" w14:textId="77777777"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8E554A" w14:textId="77777777" w:rsidR="00CD1210" w:rsidRDefault="00F17659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AD46B" w14:textId="77777777" w:rsidR="00CD1210" w:rsidRDefault="00CD1210">
            <w:pPr>
              <w:pStyle w:val="TableContents"/>
              <w:rPr>
                <w:rFonts w:ascii="Arial" w:hAnsi="Arial"/>
              </w:rPr>
            </w:pPr>
          </w:p>
          <w:p w14:paraId="4563F339" w14:textId="77777777" w:rsidR="00CD1210" w:rsidRDefault="00CD1210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6B032" w14:textId="77777777" w:rsidR="00CD1210" w:rsidRDefault="00CD1210">
            <w:pPr>
              <w:pStyle w:val="TableContents"/>
              <w:rPr>
                <w:rFonts w:ascii="Arial" w:hAnsi="Arial"/>
              </w:rPr>
            </w:pPr>
          </w:p>
        </w:tc>
      </w:tr>
      <w:tr w:rsidR="00CD1210" w14:paraId="578E127E" w14:textId="77777777"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293F05" w14:textId="77777777" w:rsidR="00CD1210" w:rsidRDefault="00F17659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361E9" w14:textId="77777777" w:rsidR="00CD1210" w:rsidRDefault="00CD1210">
            <w:pPr>
              <w:pStyle w:val="TableContents"/>
              <w:rPr>
                <w:rFonts w:ascii="Arial" w:hAnsi="Arial"/>
              </w:rPr>
            </w:pPr>
          </w:p>
          <w:p w14:paraId="38AFD8E0" w14:textId="77777777" w:rsidR="00CD1210" w:rsidRDefault="00CD1210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FC9D0" w14:textId="77777777" w:rsidR="00CD1210" w:rsidRDefault="00CD1210">
            <w:pPr>
              <w:pStyle w:val="TableContents"/>
              <w:rPr>
                <w:rFonts w:ascii="Arial" w:hAnsi="Arial"/>
              </w:rPr>
            </w:pPr>
          </w:p>
        </w:tc>
      </w:tr>
      <w:tr w:rsidR="00CD1210" w14:paraId="01CD5B6E" w14:textId="77777777"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85520" w14:textId="77777777" w:rsidR="00CD1210" w:rsidRDefault="00F17659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66EF0" w14:textId="77777777" w:rsidR="00CD1210" w:rsidRDefault="00CD1210">
            <w:pPr>
              <w:pStyle w:val="TableContents"/>
              <w:rPr>
                <w:rFonts w:ascii="Arial" w:hAnsi="Arial"/>
              </w:rPr>
            </w:pPr>
          </w:p>
          <w:p w14:paraId="4F2ABD83" w14:textId="77777777" w:rsidR="00CD1210" w:rsidRDefault="00CD1210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52807" w14:textId="77777777" w:rsidR="00CD1210" w:rsidRDefault="00CD1210">
            <w:pPr>
              <w:pStyle w:val="TableContents"/>
              <w:rPr>
                <w:rFonts w:ascii="Arial" w:hAnsi="Arial"/>
              </w:rPr>
            </w:pPr>
          </w:p>
        </w:tc>
      </w:tr>
    </w:tbl>
    <w:p w14:paraId="3E3937FE" w14:textId="77777777" w:rsidR="00CD1210" w:rsidRDefault="00CD1210">
      <w:pPr>
        <w:pStyle w:val="Standard"/>
        <w:rPr>
          <w:rFonts w:ascii="Arial" w:hAnsi="Arial"/>
        </w:rPr>
      </w:pPr>
    </w:p>
    <w:p w14:paraId="3425EB7C" w14:textId="7D59B395" w:rsidR="00CD1210" w:rsidRDefault="00D7759F" w:rsidP="00D7759F">
      <w:pPr>
        <w:pStyle w:val="Standard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 Je ne souhaite pas que la commission pour l’emploi me fasse d’autres propositions. </w:t>
      </w:r>
    </w:p>
    <w:p w14:paraId="2DC7C738" w14:textId="77777777" w:rsidR="00CD1210" w:rsidRDefault="00CD1210">
      <w:pPr>
        <w:pStyle w:val="Standard"/>
        <w:rPr>
          <w:rFonts w:ascii="Arial" w:hAnsi="Arial"/>
        </w:rPr>
      </w:pPr>
    </w:p>
    <w:p w14:paraId="64327AA5" w14:textId="77777777" w:rsidR="00CD1210" w:rsidRDefault="00F17659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Date, et signature du candidat</w:t>
      </w:r>
    </w:p>
    <w:p w14:paraId="7F97FAD5" w14:textId="77777777" w:rsidR="00CD1210" w:rsidRDefault="00CD1210">
      <w:pPr>
        <w:pStyle w:val="Standard"/>
        <w:rPr>
          <w:rFonts w:ascii="Arial" w:hAnsi="Arial"/>
        </w:rPr>
      </w:pPr>
    </w:p>
    <w:p w14:paraId="047EB6FE" w14:textId="77777777" w:rsidR="00CD1210" w:rsidRDefault="00CD1210">
      <w:pPr>
        <w:pStyle w:val="Standard"/>
        <w:rPr>
          <w:rFonts w:ascii="Arial" w:hAnsi="Arial"/>
        </w:rPr>
      </w:pPr>
    </w:p>
    <w:p w14:paraId="0C3EDA43" w14:textId="77777777" w:rsidR="00CD1210" w:rsidRDefault="00CD1210">
      <w:pPr>
        <w:pStyle w:val="Standard"/>
        <w:rPr>
          <w:rFonts w:ascii="Arial" w:hAnsi="Arial"/>
        </w:rPr>
      </w:pPr>
    </w:p>
    <w:p w14:paraId="6247E15A" w14:textId="77777777" w:rsidR="00CD1210" w:rsidRDefault="00CD1210">
      <w:pPr>
        <w:pStyle w:val="Standard"/>
        <w:rPr>
          <w:rFonts w:ascii="Arial" w:hAnsi="Arial"/>
        </w:rPr>
      </w:pPr>
    </w:p>
    <w:p w14:paraId="7A9D2F8E" w14:textId="77777777" w:rsidR="00CD1210" w:rsidRDefault="00CD1210">
      <w:pPr>
        <w:pStyle w:val="Standard"/>
        <w:rPr>
          <w:rFonts w:ascii="Arial" w:hAnsi="Arial"/>
        </w:rPr>
      </w:pPr>
    </w:p>
    <w:p w14:paraId="7B365012" w14:textId="77777777" w:rsidR="00CD1210" w:rsidRDefault="00CD1210">
      <w:pPr>
        <w:pStyle w:val="Standard"/>
        <w:rPr>
          <w:rFonts w:ascii="Arial" w:hAnsi="Arial"/>
        </w:rPr>
      </w:pPr>
    </w:p>
    <w:p w14:paraId="6DAABB8C" w14:textId="77777777" w:rsidR="00CD1210" w:rsidRDefault="00CD1210">
      <w:pPr>
        <w:pStyle w:val="Standard"/>
        <w:jc w:val="both"/>
        <w:rPr>
          <w:rFonts w:ascii="Arial" w:hAnsi="Arial"/>
        </w:rPr>
      </w:pPr>
    </w:p>
    <w:p w14:paraId="49E9D12F" w14:textId="77777777" w:rsidR="00CD1210" w:rsidRDefault="00CD1210">
      <w:pPr>
        <w:pStyle w:val="Standard"/>
        <w:jc w:val="both"/>
        <w:rPr>
          <w:rFonts w:ascii="Arial" w:hAnsi="Arial"/>
        </w:rPr>
      </w:pPr>
    </w:p>
    <w:p w14:paraId="2A0AE47F" w14:textId="77777777" w:rsidR="00CD1210" w:rsidRDefault="00CD1210">
      <w:pPr>
        <w:pStyle w:val="Standard"/>
        <w:jc w:val="center"/>
        <w:rPr>
          <w:rFonts w:ascii="Arial" w:hAnsi="Arial"/>
          <w:color w:val="C5000B"/>
          <w:u w:val="single"/>
        </w:rPr>
      </w:pPr>
    </w:p>
    <w:p w14:paraId="7EECAF9A" w14:textId="77777777" w:rsidR="00CD1210" w:rsidRDefault="00CD1210">
      <w:pPr>
        <w:pStyle w:val="Standard"/>
        <w:jc w:val="center"/>
        <w:rPr>
          <w:rFonts w:ascii="Arial" w:hAnsi="Arial"/>
          <w:color w:val="C5000B"/>
          <w:u w:val="single"/>
        </w:rPr>
      </w:pPr>
    </w:p>
    <w:p w14:paraId="5919B47C" w14:textId="77777777" w:rsidR="00CD1210" w:rsidRDefault="00F17659">
      <w:pPr>
        <w:pStyle w:val="Standard"/>
        <w:jc w:val="center"/>
        <w:rPr>
          <w:rFonts w:ascii="Arial" w:hAnsi="Arial"/>
          <w:color w:val="C5000B"/>
          <w:u w:val="single"/>
        </w:rPr>
      </w:pPr>
      <w:r>
        <w:rPr>
          <w:rFonts w:ascii="Arial" w:hAnsi="Arial"/>
          <w:color w:val="C5000B"/>
          <w:u w:val="single"/>
        </w:rPr>
        <w:t>Attention, une copie est à envoyer parallèlement à chaque chef d'établissement où le candidat postule avec une demande de rendez-vous auprès de ce dernier.</w:t>
      </w:r>
    </w:p>
    <w:p w14:paraId="4A2DD788" w14:textId="77777777" w:rsidR="00CD1210" w:rsidRDefault="00F17659">
      <w:pPr>
        <w:pStyle w:val="Standard"/>
        <w:jc w:val="center"/>
        <w:rPr>
          <w:rFonts w:ascii="Arial" w:hAnsi="Arial"/>
          <w:color w:val="C5000B"/>
          <w:u w:val="single"/>
        </w:rPr>
      </w:pPr>
      <w:r>
        <w:rPr>
          <w:rFonts w:ascii="Arial" w:hAnsi="Arial"/>
          <w:color w:val="C5000B"/>
          <w:u w:val="single"/>
        </w:rPr>
        <w:t>Les mêmes vœux doivent être effectués sur le site du mouvement de la DSDEN.</w:t>
      </w:r>
    </w:p>
    <w:sectPr w:rsidR="00CD1210" w:rsidSect="00440F04">
      <w:footerReference w:type="default" r:id="rId9"/>
      <w:pgSz w:w="11906" w:h="16838"/>
      <w:pgMar w:top="291" w:right="70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0C09" w14:textId="77777777" w:rsidR="00AF5AE2" w:rsidRDefault="00AF5AE2">
      <w:r>
        <w:separator/>
      </w:r>
    </w:p>
  </w:endnote>
  <w:endnote w:type="continuationSeparator" w:id="0">
    <w:p w14:paraId="2240B264" w14:textId="77777777" w:rsidR="00AF5AE2" w:rsidRDefault="00AF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antGarde, 'Century Gothic'">
    <w:altName w:val="Calibri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00FD" w14:textId="2222B32A" w:rsidR="00116012" w:rsidRDefault="00F17659">
    <w:pPr>
      <w:pStyle w:val="Pieddepage"/>
      <w:jc w:val="center"/>
    </w:pPr>
    <w:r>
      <w:rPr>
        <w:rFonts w:ascii="Garamond" w:hAnsi="Garamond" w:cs="Garamond"/>
        <w:b/>
        <w:bCs/>
        <w:sz w:val="20"/>
      </w:rPr>
      <w:t>DDEC</w:t>
    </w:r>
    <w:r>
      <w:rPr>
        <w:rFonts w:ascii="Garamond" w:hAnsi="Garamond" w:cs="Garamond"/>
        <w:sz w:val="20"/>
      </w:rPr>
      <w:t xml:space="preserve"> – </w:t>
    </w:r>
    <w:r>
      <w:rPr>
        <w:rFonts w:ascii="AvantGarde, 'Century Gothic'" w:hAnsi="AvantGarde, 'Century Gothic'" w:cs="AvantGarde, 'Century Gothic'"/>
        <w:color w:val="000080"/>
        <w:spacing w:val="20"/>
        <w:sz w:val="16"/>
      </w:rPr>
      <w:t xml:space="preserve">38, Avenue Georges </w:t>
    </w:r>
    <w:proofErr w:type="gramStart"/>
    <w:r>
      <w:rPr>
        <w:rFonts w:ascii="AvantGarde, 'Century Gothic'" w:hAnsi="AvantGarde, 'Century Gothic'" w:cs="AvantGarde, 'Century Gothic'"/>
        <w:color w:val="000080"/>
        <w:spacing w:val="20"/>
        <w:sz w:val="16"/>
      </w:rPr>
      <w:t>Pompidou  –</w:t>
    </w:r>
    <w:proofErr w:type="gramEnd"/>
    <w:r>
      <w:rPr>
        <w:rFonts w:ascii="AvantGarde, 'Century Gothic'" w:hAnsi="AvantGarde, 'Century Gothic'" w:cs="AvantGarde, 'Century Gothic'"/>
        <w:color w:val="000080"/>
        <w:spacing w:val="20"/>
        <w:sz w:val="16"/>
      </w:rPr>
      <w:t xml:space="preserve">  24000 Périgueux     </w:t>
    </w:r>
    <w:r>
      <w:rPr>
        <w:rFonts w:ascii="Wingdings" w:hAnsi="Wingdings" w:cs="Wingdings"/>
        <w:color w:val="000080"/>
        <w:spacing w:val="20"/>
        <w:sz w:val="16"/>
      </w:rPr>
      <w:t></w:t>
    </w:r>
    <w:r>
      <w:rPr>
        <w:rFonts w:ascii="AvantGarde, 'Century Gothic'" w:hAnsi="AvantGarde, 'Century Gothic'" w:cs="AvantGarde, 'Century Gothic'"/>
        <w:color w:val="000080"/>
        <w:spacing w:val="20"/>
        <w:sz w:val="16"/>
      </w:rPr>
      <w:t xml:space="preserve"> 05 53 06 89 05  </w:t>
    </w:r>
  </w:p>
  <w:p w14:paraId="30F2A99A" w14:textId="77777777" w:rsidR="00116012" w:rsidRDefault="00F17659">
    <w:pPr>
      <w:pStyle w:val="Pieddepage"/>
      <w:jc w:val="center"/>
    </w:pPr>
    <w:r>
      <w:rPr>
        <w:rFonts w:ascii="AvantGarde, 'Century Gothic'" w:hAnsi="AvantGarde, 'Century Gothic'" w:cs="AvantGarde, 'Century Gothic'"/>
        <w:color w:val="000080"/>
        <w:spacing w:val="20"/>
        <w:sz w:val="16"/>
      </w:rPr>
      <w:t xml:space="preserve"> </w:t>
    </w:r>
    <w:proofErr w:type="gramStart"/>
    <w:r>
      <w:rPr>
        <w:rFonts w:ascii="AvantGarde, 'Century Gothic'" w:hAnsi="AvantGarde, 'Century Gothic'" w:cs="AvantGarde, 'Century Gothic'"/>
        <w:color w:val="000080"/>
        <w:spacing w:val="20"/>
        <w:sz w:val="16"/>
      </w:rPr>
      <w:t>site</w:t>
    </w:r>
    <w:proofErr w:type="gramEnd"/>
    <w:r>
      <w:rPr>
        <w:rFonts w:ascii="AvantGarde, 'Century Gothic'" w:hAnsi="AvantGarde, 'Century Gothic'" w:cs="AvantGarde, 'Century Gothic'"/>
        <w:color w:val="000080"/>
        <w:spacing w:val="20"/>
        <w:sz w:val="16"/>
      </w:rPr>
      <w:t xml:space="preserve"> : </w:t>
    </w:r>
    <w:hyperlink r:id="rId1" w:history="1">
      <w:r>
        <w:rPr>
          <w:rStyle w:val="Internetlink"/>
          <w:rFonts w:ascii="AvantGarde, 'Century Gothic'" w:hAnsi="AvantGarde, 'Century Gothic'" w:cs="AvantGarde, 'Century Gothic'"/>
          <w:spacing w:val="20"/>
          <w:sz w:val="16"/>
        </w:rPr>
        <w:t>http://ecd24.fr</w:t>
      </w:r>
    </w:hyperlink>
    <w:r>
      <w:rPr>
        <w:rFonts w:ascii="AvantGarde, 'Century Gothic'" w:hAnsi="AvantGarde, 'Century Gothic'" w:cs="AvantGarde, 'Century Gothic'"/>
        <w:color w:val="000080"/>
        <w:spacing w:val="20"/>
        <w:sz w:val="16"/>
      </w:rPr>
      <w:t xml:space="preserve">  </w:t>
    </w:r>
    <w:proofErr w:type="spellStart"/>
    <w:r>
      <w:rPr>
        <w:rFonts w:ascii="AvantGarde, 'Century Gothic'" w:hAnsi="AvantGarde, 'Century Gothic'" w:cs="AvantGarde, 'Century Gothic'"/>
        <w:color w:val="000080"/>
        <w:spacing w:val="20"/>
        <w:sz w:val="16"/>
        <w:lang w:val="de-DE"/>
      </w:rPr>
      <w:t>e-mail</w:t>
    </w:r>
    <w:proofErr w:type="spellEnd"/>
    <w:r>
      <w:rPr>
        <w:rFonts w:ascii="AvantGarde, 'Century Gothic'" w:hAnsi="AvantGarde, 'Century Gothic'" w:cs="AvantGarde, 'Century Gothic'"/>
        <w:color w:val="000080"/>
        <w:spacing w:val="20"/>
        <w:sz w:val="16"/>
        <w:lang w:val="de-DE"/>
      </w:rPr>
      <w:t xml:space="preserve"> : </w:t>
    </w:r>
    <w:hyperlink r:id="rId2" w:history="1">
      <w:r>
        <w:rPr>
          <w:rStyle w:val="Internetlink"/>
          <w:rFonts w:ascii="AvantGarde, 'Century Gothic'" w:hAnsi="AvantGarde, 'Century Gothic'" w:cs="AvantGarde, 'Century Gothic'"/>
          <w:spacing w:val="20"/>
          <w:sz w:val="16"/>
          <w:lang w:val="de-DE"/>
        </w:rPr>
        <w:t>ddec24@wanadoo.f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F4505" w14:textId="77777777" w:rsidR="00AF5AE2" w:rsidRDefault="00AF5AE2">
      <w:r>
        <w:rPr>
          <w:color w:val="000000"/>
        </w:rPr>
        <w:separator/>
      </w:r>
    </w:p>
  </w:footnote>
  <w:footnote w:type="continuationSeparator" w:id="0">
    <w:p w14:paraId="0918D998" w14:textId="77777777" w:rsidR="00AF5AE2" w:rsidRDefault="00AF5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6787D"/>
    <w:multiLevelType w:val="hybridMultilevel"/>
    <w:tmpl w:val="88964A3A"/>
    <w:lvl w:ilvl="0" w:tplc="19B0F24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8"/>
        <w:szCs w:val="4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57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210"/>
    <w:rsid w:val="00116012"/>
    <w:rsid w:val="00223330"/>
    <w:rsid w:val="002436A5"/>
    <w:rsid w:val="002664F6"/>
    <w:rsid w:val="00440F04"/>
    <w:rsid w:val="004E4697"/>
    <w:rsid w:val="00500950"/>
    <w:rsid w:val="00960501"/>
    <w:rsid w:val="00AF5AE2"/>
    <w:rsid w:val="00BF2005"/>
    <w:rsid w:val="00CD1210"/>
    <w:rsid w:val="00CE4A02"/>
    <w:rsid w:val="00D0010B"/>
    <w:rsid w:val="00D7759F"/>
    <w:rsid w:val="00E1220F"/>
    <w:rsid w:val="00E57788"/>
    <w:rsid w:val="00F1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65B0"/>
  <w15:docId w15:val="{05EDD779-45EA-42AA-BF50-1E6B827C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depag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02d19fd-aade-4372-8349-d33f3946cb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dec24@wanadoo.f" TargetMode="External"/><Relationship Id="rId1" Type="http://schemas.openxmlformats.org/officeDocument/2006/relationships/hyperlink" Target="http://ecd24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FOUILLOT</dc:creator>
  <cp:lastModifiedBy>TALOU</cp:lastModifiedBy>
  <cp:revision>3</cp:revision>
  <cp:lastPrinted>2026-02-04T10:52:00Z</cp:lastPrinted>
  <dcterms:created xsi:type="dcterms:W3CDTF">2025-12-09T07:24:00Z</dcterms:created>
  <dcterms:modified xsi:type="dcterms:W3CDTF">2026-02-04T10:52:00Z</dcterms:modified>
</cp:coreProperties>
</file>